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35" w:rsidRDefault="00435F35" w:rsidP="00AA4080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AA4080">
        <w:rPr>
          <w:b/>
          <w:sz w:val="96"/>
          <w:szCs w:val="96"/>
        </w:rPr>
        <w:tab/>
      </w:r>
      <w:r w:rsidR="00AA4080">
        <w:rPr>
          <w:b/>
          <w:sz w:val="96"/>
          <w:szCs w:val="96"/>
        </w:rPr>
        <w:tab/>
      </w:r>
      <w:r w:rsidR="00AA4080">
        <w:rPr>
          <w:b/>
          <w:sz w:val="96"/>
          <w:szCs w:val="96"/>
        </w:rPr>
        <w:tab/>
      </w:r>
      <w:r w:rsidR="00AA4080">
        <w:rPr>
          <w:b/>
          <w:sz w:val="96"/>
          <w:szCs w:val="96"/>
        </w:rPr>
        <w:tab/>
      </w:r>
      <w:r>
        <w:rPr>
          <w:b/>
          <w:sz w:val="96"/>
          <w:szCs w:val="96"/>
        </w:rPr>
        <w:t>AGENDA</w:t>
      </w:r>
    </w:p>
    <w:p w:rsidR="0046705C" w:rsidRDefault="0046705C" w:rsidP="00BC1EF1">
      <w:pPr>
        <w:jc w:val="center"/>
        <w:rPr>
          <w:b/>
          <w:sz w:val="36"/>
          <w:szCs w:val="36"/>
        </w:rPr>
      </w:pPr>
    </w:p>
    <w:p w:rsidR="00435F35" w:rsidRPr="00C8788E" w:rsidRDefault="00C8788E" w:rsidP="00BC1EF1">
      <w:pPr>
        <w:jc w:val="center"/>
        <w:rPr>
          <w:b/>
          <w:sz w:val="44"/>
          <w:szCs w:val="44"/>
        </w:rPr>
      </w:pP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:rsidR="00B53FEB" w:rsidRPr="00C8788E" w:rsidRDefault="00B53FEB" w:rsidP="00BC1EF1">
      <w:pPr>
        <w:jc w:val="center"/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>ZONING BOARD OF APPEALS</w:t>
      </w:r>
    </w:p>
    <w:p w:rsidR="007E521A" w:rsidRDefault="007E521A" w:rsidP="00BC1EF1">
      <w:pPr>
        <w:rPr>
          <w:sz w:val="40"/>
          <w:szCs w:val="40"/>
        </w:rPr>
      </w:pPr>
    </w:p>
    <w:p w:rsidR="00C9712B" w:rsidRDefault="00C9712B" w:rsidP="00BC1EF1">
      <w:pPr>
        <w:rPr>
          <w:b/>
          <w:sz w:val="40"/>
          <w:szCs w:val="40"/>
        </w:rPr>
      </w:pPr>
    </w:p>
    <w:p w:rsidR="00B53FEB" w:rsidRPr="007E521A" w:rsidRDefault="00BC1EF1" w:rsidP="00BC1EF1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A77760">
        <w:rPr>
          <w:b/>
          <w:sz w:val="40"/>
          <w:szCs w:val="40"/>
        </w:rPr>
        <w:t>JUNE 13</w:t>
      </w:r>
      <w:r w:rsidR="00676BD1">
        <w:rPr>
          <w:b/>
          <w:sz w:val="40"/>
          <w:szCs w:val="40"/>
        </w:rPr>
        <w:t>, 201</w:t>
      </w:r>
      <w:r w:rsidR="00584200">
        <w:rPr>
          <w:b/>
          <w:sz w:val="40"/>
          <w:szCs w:val="40"/>
        </w:rPr>
        <w:t>9</w:t>
      </w:r>
    </w:p>
    <w:p w:rsidR="00B53FEB" w:rsidRDefault="00BC1EF1" w:rsidP="00BC1EF1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</w:t>
      </w:r>
      <w:r w:rsidR="009E16FE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:rsidR="001C59A6" w:rsidRDefault="001C59A6">
      <w:pPr>
        <w:rPr>
          <w:b/>
          <w:sz w:val="40"/>
          <w:szCs w:val="40"/>
        </w:rPr>
      </w:pPr>
    </w:p>
    <w:p w:rsidR="006A5B4F" w:rsidRDefault="006A5B4F">
      <w:pPr>
        <w:rPr>
          <w:b/>
          <w:u w:val="single"/>
        </w:rPr>
      </w:pPr>
    </w:p>
    <w:p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A77760">
        <w:rPr>
          <w:b/>
        </w:rPr>
        <w:t xml:space="preserve"> - MAY</w:t>
      </w:r>
      <w:r w:rsidRPr="00754789">
        <w:rPr>
          <w:b/>
        </w:rPr>
        <w:t xml:space="preserve"> </w:t>
      </w:r>
      <w:r w:rsidR="00A77760">
        <w:rPr>
          <w:b/>
        </w:rPr>
        <w:t>9</w:t>
      </w:r>
      <w:r w:rsidRPr="00754789">
        <w:rPr>
          <w:b/>
        </w:rPr>
        <w:t>, 201</w:t>
      </w:r>
      <w:r w:rsidR="006A5B4F">
        <w:rPr>
          <w:b/>
        </w:rPr>
        <w:t>9</w:t>
      </w:r>
    </w:p>
    <w:p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:rsidR="00A02790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      </w:t>
      </w:r>
    </w:p>
    <w:p w:rsidR="00CE0DF0" w:rsidRPr="00A02790" w:rsidRDefault="00CE0DF0">
      <w:pPr>
        <w:rPr>
          <w:b/>
          <w:sz w:val="28"/>
          <w:szCs w:val="28"/>
          <w:u w:val="single"/>
        </w:rPr>
      </w:pPr>
    </w:p>
    <w:p w:rsidR="00EC4028" w:rsidRDefault="008029EC" w:rsidP="00EC4028">
      <w:pPr>
        <w:rPr>
          <w:b/>
        </w:rPr>
      </w:pPr>
      <w:r w:rsidRPr="008029EC">
        <w:rPr>
          <w:b/>
          <w:sz w:val="28"/>
          <w:szCs w:val="28"/>
        </w:rPr>
        <w:t xml:space="preserve"> </w:t>
      </w:r>
      <w:r w:rsidR="00B37BFB">
        <w:rPr>
          <w:b/>
          <w:u w:val="single"/>
        </w:rPr>
        <w:t>WALLKILL VALLEY SAVINGS &amp; LOAN</w:t>
      </w:r>
      <w:r w:rsidR="00EC4028">
        <w:rPr>
          <w:b/>
          <w:u w:val="single"/>
        </w:rPr>
        <w:t xml:space="preserve"> </w:t>
      </w:r>
      <w:r w:rsidR="00EC4028">
        <w:rPr>
          <w:b/>
        </w:rPr>
        <w:t xml:space="preserve"> - </w:t>
      </w:r>
      <w:r w:rsidR="00A77760">
        <w:rPr>
          <w:b/>
        </w:rPr>
        <w:t xml:space="preserve">PUBLIC HEARING FOR A 14' FRONT YARD   </w:t>
      </w:r>
      <w:r w:rsidR="00A77760">
        <w:rPr>
          <w:b/>
        </w:rPr>
        <w:tab/>
      </w:r>
      <w:r w:rsidR="00A77760">
        <w:rPr>
          <w:b/>
        </w:rPr>
        <w:tab/>
      </w:r>
      <w:r w:rsidR="00A77760">
        <w:rPr>
          <w:b/>
        </w:rPr>
        <w:tab/>
      </w:r>
      <w:r w:rsidR="00A77760">
        <w:rPr>
          <w:b/>
        </w:rPr>
        <w:tab/>
      </w:r>
      <w:r w:rsidR="00A77760">
        <w:rPr>
          <w:b/>
        </w:rPr>
        <w:tab/>
      </w:r>
      <w:r w:rsidR="00A77760">
        <w:rPr>
          <w:b/>
        </w:rPr>
        <w:tab/>
      </w:r>
      <w:r w:rsidR="00A77760">
        <w:rPr>
          <w:b/>
        </w:rPr>
        <w:tab/>
        <w:t xml:space="preserve">         SETBACK VARIANCE </w:t>
      </w:r>
      <w:r w:rsidR="00B37BFB">
        <w:rPr>
          <w:b/>
        </w:rPr>
        <w:t>REQUEST</w:t>
      </w:r>
      <w:r w:rsidR="00A77760">
        <w:rPr>
          <w:b/>
        </w:rPr>
        <w:t>.</w:t>
      </w:r>
      <w:r w:rsidR="00A77760">
        <w:rPr>
          <w:b/>
        </w:rPr>
        <w:tab/>
      </w:r>
      <w:r w:rsidR="00945FDF">
        <w:rPr>
          <w:b/>
        </w:rPr>
        <w:tab/>
      </w:r>
      <w:r w:rsidR="00945FDF">
        <w:rPr>
          <w:b/>
        </w:rPr>
        <w:tab/>
        <w:t xml:space="preserve">    </w:t>
      </w:r>
    </w:p>
    <w:p w:rsidR="00AA4080" w:rsidRDefault="00EC4028" w:rsidP="00EC4028">
      <w:pPr>
        <w:rPr>
          <w:b/>
        </w:rPr>
      </w:pPr>
      <w:r>
        <w:rPr>
          <w:b/>
          <w:u w:val="single"/>
        </w:rPr>
        <w:t>LOCATION</w:t>
      </w:r>
      <w:r w:rsidR="00B37BFB">
        <w:rPr>
          <w:b/>
        </w:rPr>
        <w:t>:    #1880</w:t>
      </w:r>
      <w:r w:rsidRPr="00754789">
        <w:rPr>
          <w:b/>
        </w:rPr>
        <w:t xml:space="preserve"> </w:t>
      </w:r>
      <w:r>
        <w:rPr>
          <w:b/>
        </w:rPr>
        <w:t xml:space="preserve">ROUTE 9W,  MILTON, NY  12547 </w:t>
      </w:r>
    </w:p>
    <w:p w:rsidR="00A77760" w:rsidRDefault="00EC4028" w:rsidP="00EC4028">
      <w:pPr>
        <w:rPr>
          <w:b/>
        </w:rPr>
      </w:pPr>
      <w:r>
        <w:rPr>
          <w:b/>
        </w:rPr>
        <w:t xml:space="preserve">  </w:t>
      </w:r>
    </w:p>
    <w:p w:rsidR="00A77760" w:rsidRDefault="00A77760" w:rsidP="00EC4028">
      <w:pPr>
        <w:rPr>
          <w:b/>
        </w:rPr>
      </w:pPr>
    </w:p>
    <w:p w:rsidR="00EC4028" w:rsidRPr="00754789" w:rsidRDefault="00A77760" w:rsidP="00EC4028">
      <w:pPr>
        <w:rPr>
          <w:b/>
        </w:rPr>
      </w:pPr>
      <w:r>
        <w:rPr>
          <w:b/>
          <w:u w:val="single"/>
        </w:rPr>
        <w:t xml:space="preserve">MARTIN HICKS </w:t>
      </w:r>
      <w:r w:rsidR="00114991">
        <w:rPr>
          <w:b/>
        </w:rPr>
        <w:t xml:space="preserve"> - DISCUSSION WITH BOARD REGARDING REPLACEMENT OF A </w:t>
      </w:r>
      <w:r w:rsidR="00114991">
        <w:rPr>
          <w:b/>
        </w:rPr>
        <w:tab/>
      </w:r>
      <w:r w:rsidR="00114991">
        <w:rPr>
          <w:b/>
        </w:rPr>
        <w:tab/>
      </w:r>
      <w:r w:rsidR="00114991">
        <w:rPr>
          <w:b/>
        </w:rPr>
        <w:tab/>
        <w:t xml:space="preserve">          MOBILE HOME.</w:t>
      </w:r>
      <w:r w:rsidR="00EC4028">
        <w:rPr>
          <w:b/>
        </w:rPr>
        <w:t xml:space="preserve">              </w:t>
      </w:r>
    </w:p>
    <w:p w:rsidR="00114991" w:rsidRDefault="00114991" w:rsidP="002C3BE0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LOCATION</w:t>
      </w:r>
      <w:r>
        <w:rPr>
          <w:b/>
          <w:sz w:val="28"/>
          <w:szCs w:val="28"/>
        </w:rPr>
        <w:t>:   #1775 ROUTE 9W,  MARLBORO</w:t>
      </w:r>
      <w:r w:rsidR="008029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, NY  12542</w:t>
      </w:r>
    </w:p>
    <w:p w:rsidR="00AA4080" w:rsidRDefault="00AA4080" w:rsidP="002C3BE0">
      <w:pPr>
        <w:rPr>
          <w:b/>
          <w:sz w:val="28"/>
          <w:szCs w:val="28"/>
        </w:rPr>
      </w:pPr>
    </w:p>
    <w:p w:rsidR="00114991" w:rsidRDefault="00114991" w:rsidP="002C3BE0">
      <w:pPr>
        <w:rPr>
          <w:b/>
          <w:sz w:val="28"/>
          <w:szCs w:val="28"/>
        </w:rPr>
      </w:pPr>
    </w:p>
    <w:p w:rsidR="004E6747" w:rsidRDefault="00B91238" w:rsidP="002C3BE0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EXECUTIVE SESSION</w:t>
      </w:r>
      <w:r>
        <w:rPr>
          <w:b/>
          <w:sz w:val="28"/>
          <w:szCs w:val="28"/>
        </w:rPr>
        <w:t xml:space="preserve"> - AL LANZETTA &amp; TOWN ATTORNEY, IAN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M</w:t>
      </w:r>
      <w:r w:rsidR="00E814B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CDONALD, WITH BO</w:t>
      </w:r>
      <w:r w:rsidR="00A1229A">
        <w:rPr>
          <w:b/>
          <w:sz w:val="28"/>
          <w:szCs w:val="28"/>
        </w:rPr>
        <w:t xml:space="preserve">ARD TO DISCUSS </w:t>
      </w:r>
      <w:r w:rsidR="00A1229A">
        <w:rPr>
          <w:b/>
          <w:sz w:val="28"/>
          <w:szCs w:val="28"/>
        </w:rPr>
        <w:tab/>
      </w:r>
      <w:r w:rsidR="00A1229A">
        <w:rPr>
          <w:b/>
          <w:sz w:val="28"/>
          <w:szCs w:val="28"/>
        </w:rPr>
        <w:tab/>
      </w:r>
      <w:r w:rsidR="00A1229A">
        <w:rPr>
          <w:b/>
          <w:sz w:val="28"/>
          <w:szCs w:val="28"/>
        </w:rPr>
        <w:tab/>
      </w:r>
      <w:r w:rsidR="00A1229A">
        <w:rPr>
          <w:b/>
          <w:sz w:val="28"/>
          <w:szCs w:val="28"/>
        </w:rPr>
        <w:tab/>
      </w:r>
      <w:r w:rsidR="00A1229A">
        <w:rPr>
          <w:b/>
          <w:sz w:val="28"/>
          <w:szCs w:val="28"/>
        </w:rPr>
        <w:tab/>
      </w:r>
      <w:r w:rsidR="00A1229A">
        <w:rPr>
          <w:b/>
          <w:sz w:val="28"/>
          <w:szCs w:val="28"/>
        </w:rPr>
        <w:tab/>
        <w:t xml:space="preserve">    CHARLES G</w:t>
      </w:r>
      <w:r>
        <w:rPr>
          <w:b/>
          <w:sz w:val="28"/>
          <w:szCs w:val="28"/>
        </w:rPr>
        <w:t>IAMETTA'S ESCROW ACCOUNT.</w:t>
      </w:r>
      <w:r w:rsidR="008029EC">
        <w:rPr>
          <w:b/>
          <w:sz w:val="28"/>
          <w:szCs w:val="28"/>
        </w:rPr>
        <w:t xml:space="preserve"> </w:t>
      </w:r>
      <w:r w:rsidR="008029EC" w:rsidRPr="008029EC">
        <w:rPr>
          <w:b/>
          <w:sz w:val="28"/>
          <w:szCs w:val="28"/>
        </w:rPr>
        <w:t xml:space="preserve"> </w:t>
      </w:r>
      <w:r w:rsidR="00BA2F1D">
        <w:rPr>
          <w:sz w:val="28"/>
          <w:szCs w:val="28"/>
        </w:rPr>
        <w:t xml:space="preserve">     </w:t>
      </w:r>
      <w:r w:rsidR="006D752B">
        <w:rPr>
          <w:b/>
          <w:sz w:val="28"/>
          <w:szCs w:val="28"/>
        </w:rPr>
        <w:t xml:space="preserve">                                        </w:t>
      </w:r>
    </w:p>
    <w:p w:rsidR="00B53FEB" w:rsidRPr="000D6CAE" w:rsidRDefault="006D75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060937" w:rsidRPr="00060937">
        <w:rPr>
          <w:b/>
          <w:sz w:val="28"/>
          <w:szCs w:val="28"/>
        </w:rPr>
        <w:t xml:space="preserve">        </w:t>
      </w:r>
      <w:r w:rsidR="00B53FEB" w:rsidRPr="000D6CAE">
        <w:rPr>
          <w:b/>
          <w:sz w:val="28"/>
          <w:szCs w:val="28"/>
          <w:u w:val="single"/>
        </w:rPr>
        <w:t xml:space="preserve">     </w:t>
      </w:r>
      <w:r w:rsidR="000D4DF0" w:rsidRPr="000D6CAE">
        <w:rPr>
          <w:b/>
          <w:sz w:val="28"/>
          <w:szCs w:val="28"/>
          <w:u w:val="single"/>
        </w:rPr>
        <w:t xml:space="preserve">  </w:t>
      </w:r>
      <w:r w:rsidR="00FE0B5B" w:rsidRPr="000D6CAE">
        <w:rPr>
          <w:b/>
          <w:sz w:val="28"/>
          <w:szCs w:val="28"/>
          <w:u w:val="single"/>
        </w:rPr>
        <w:t xml:space="preserve">       </w:t>
      </w:r>
      <w:r w:rsidR="000D4DF0" w:rsidRPr="000D6CAE">
        <w:rPr>
          <w:b/>
          <w:sz w:val="28"/>
          <w:szCs w:val="28"/>
          <w:u w:val="single"/>
        </w:rPr>
        <w:t xml:space="preserve">                                                      </w:t>
      </w:r>
    </w:p>
    <w:p w:rsidR="00676BD1" w:rsidRPr="000D6CAE" w:rsidRDefault="00676BD1" w:rsidP="00676BD1">
      <w:pPr>
        <w:ind w:right="-720"/>
        <w:rPr>
          <w:b/>
          <w:sz w:val="28"/>
          <w:szCs w:val="28"/>
        </w:rPr>
      </w:pPr>
      <w:r w:rsidRPr="000D6CAE">
        <w:rPr>
          <w:b/>
          <w:sz w:val="28"/>
          <w:szCs w:val="28"/>
        </w:rPr>
        <w:t xml:space="preserve">                                                   </w:t>
      </w:r>
    </w:p>
    <w:p w:rsidR="00114991" w:rsidRDefault="00945FDF" w:rsidP="002C1485">
      <w:pPr>
        <w:ind w:right="-900"/>
        <w:rPr>
          <w:b/>
        </w:rPr>
      </w:pPr>
      <w:r>
        <w:rPr>
          <w:b/>
        </w:rPr>
        <w:t xml:space="preserve">                  </w:t>
      </w:r>
      <w:r w:rsidR="00A02790">
        <w:rPr>
          <w:b/>
        </w:rPr>
        <w:t xml:space="preserve"> </w:t>
      </w:r>
    </w:p>
    <w:p w:rsidR="000E0F1C" w:rsidRPr="00A02790" w:rsidRDefault="00114991" w:rsidP="002C1485">
      <w:pPr>
        <w:ind w:right="-9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2790">
        <w:rPr>
          <w:b/>
        </w:rPr>
        <w:t>NEXT SCH</w:t>
      </w:r>
      <w:r w:rsidR="00946904">
        <w:rPr>
          <w:b/>
        </w:rPr>
        <w:t>EDULED MEETING</w:t>
      </w:r>
      <w:r w:rsidR="00962532">
        <w:rPr>
          <w:b/>
        </w:rPr>
        <w:t xml:space="preserve"> </w:t>
      </w:r>
      <w:r w:rsidR="00946904">
        <w:rPr>
          <w:b/>
        </w:rPr>
        <w:t xml:space="preserve">- </w:t>
      </w:r>
      <w:r w:rsidR="00962532">
        <w:rPr>
          <w:b/>
        </w:rPr>
        <w:t>JULY</w:t>
      </w:r>
      <w:r w:rsidR="006D17DB">
        <w:rPr>
          <w:b/>
        </w:rPr>
        <w:t xml:space="preserve"> 1</w:t>
      </w:r>
      <w:r w:rsidR="00962532">
        <w:rPr>
          <w:b/>
        </w:rPr>
        <w:t>1</w:t>
      </w:r>
      <w:r w:rsidR="006D7644">
        <w:rPr>
          <w:b/>
        </w:rPr>
        <w:t>, 2019</w:t>
      </w:r>
    </w:p>
    <w:p w:rsidR="00FE0B5B" w:rsidRDefault="00FE0B5B" w:rsidP="00FE0B5B"/>
    <w:p w:rsidR="008029EC" w:rsidRDefault="008029EC" w:rsidP="00FE0B5B"/>
    <w:p w:rsidR="00B53FEB" w:rsidRPr="00FE0B5B" w:rsidRDefault="00B53FEB" w:rsidP="00FE0B5B">
      <w:pPr>
        <w:rPr>
          <w:rFonts w:ascii="Tunga" w:hAnsi="Tunga"/>
          <w:b/>
          <w:sz w:val="32"/>
          <w:szCs w:val="32"/>
        </w:rPr>
      </w:pPr>
    </w:p>
    <w:sectPr w:rsidR="00B53FEB" w:rsidRPr="00FE0B5B" w:rsidSect="00B37BF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FEB"/>
    <w:rsid w:val="00036069"/>
    <w:rsid w:val="00045A1F"/>
    <w:rsid w:val="00051434"/>
    <w:rsid w:val="00055EB5"/>
    <w:rsid w:val="00060937"/>
    <w:rsid w:val="00084D86"/>
    <w:rsid w:val="000B7726"/>
    <w:rsid w:val="000C1FCF"/>
    <w:rsid w:val="000D4DF0"/>
    <w:rsid w:val="000D6CAE"/>
    <w:rsid w:val="000E0F1C"/>
    <w:rsid w:val="001055D9"/>
    <w:rsid w:val="00114991"/>
    <w:rsid w:val="001262C7"/>
    <w:rsid w:val="0013793F"/>
    <w:rsid w:val="00140383"/>
    <w:rsid w:val="001612C3"/>
    <w:rsid w:val="00191D3E"/>
    <w:rsid w:val="00196733"/>
    <w:rsid w:val="001C59A6"/>
    <w:rsid w:val="00202842"/>
    <w:rsid w:val="002332DE"/>
    <w:rsid w:val="00260A89"/>
    <w:rsid w:val="00276F06"/>
    <w:rsid w:val="002B63AD"/>
    <w:rsid w:val="002C1485"/>
    <w:rsid w:val="002C3BE0"/>
    <w:rsid w:val="002E74CD"/>
    <w:rsid w:val="00327C8B"/>
    <w:rsid w:val="0034138A"/>
    <w:rsid w:val="00364E3A"/>
    <w:rsid w:val="00374A5A"/>
    <w:rsid w:val="00387F02"/>
    <w:rsid w:val="003B41AC"/>
    <w:rsid w:val="003C0185"/>
    <w:rsid w:val="003C2F1A"/>
    <w:rsid w:val="003E5A32"/>
    <w:rsid w:val="0040701D"/>
    <w:rsid w:val="00420768"/>
    <w:rsid w:val="0042409F"/>
    <w:rsid w:val="00425A7D"/>
    <w:rsid w:val="00435F35"/>
    <w:rsid w:val="00454024"/>
    <w:rsid w:val="0046705C"/>
    <w:rsid w:val="00493808"/>
    <w:rsid w:val="004A7E2B"/>
    <w:rsid w:val="004B02E2"/>
    <w:rsid w:val="004C232E"/>
    <w:rsid w:val="004E6747"/>
    <w:rsid w:val="005049FD"/>
    <w:rsid w:val="00510EE7"/>
    <w:rsid w:val="0053721A"/>
    <w:rsid w:val="00582C4A"/>
    <w:rsid w:val="00584200"/>
    <w:rsid w:val="005925CC"/>
    <w:rsid w:val="005B367C"/>
    <w:rsid w:val="005B42D2"/>
    <w:rsid w:val="0061575D"/>
    <w:rsid w:val="0065498D"/>
    <w:rsid w:val="00676BD1"/>
    <w:rsid w:val="006A5B4F"/>
    <w:rsid w:val="006B0702"/>
    <w:rsid w:val="006D17DB"/>
    <w:rsid w:val="006D752B"/>
    <w:rsid w:val="006D7644"/>
    <w:rsid w:val="006F4CA6"/>
    <w:rsid w:val="0070619B"/>
    <w:rsid w:val="0073277B"/>
    <w:rsid w:val="00744D32"/>
    <w:rsid w:val="00754789"/>
    <w:rsid w:val="00761371"/>
    <w:rsid w:val="00772441"/>
    <w:rsid w:val="00777238"/>
    <w:rsid w:val="00781E4C"/>
    <w:rsid w:val="0079707A"/>
    <w:rsid w:val="007B3499"/>
    <w:rsid w:val="007E521A"/>
    <w:rsid w:val="007E77D2"/>
    <w:rsid w:val="007F5F3F"/>
    <w:rsid w:val="008029EC"/>
    <w:rsid w:val="00803E38"/>
    <w:rsid w:val="0081003E"/>
    <w:rsid w:val="00812333"/>
    <w:rsid w:val="008332ED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45FDF"/>
    <w:rsid w:val="00946904"/>
    <w:rsid w:val="00962532"/>
    <w:rsid w:val="00964BBC"/>
    <w:rsid w:val="009771BA"/>
    <w:rsid w:val="009A0872"/>
    <w:rsid w:val="009A4DE4"/>
    <w:rsid w:val="009B3011"/>
    <w:rsid w:val="009E16FE"/>
    <w:rsid w:val="009F2A90"/>
    <w:rsid w:val="009F5C50"/>
    <w:rsid w:val="00A02790"/>
    <w:rsid w:val="00A04A7E"/>
    <w:rsid w:val="00A1229A"/>
    <w:rsid w:val="00A16FE4"/>
    <w:rsid w:val="00A6506A"/>
    <w:rsid w:val="00A71576"/>
    <w:rsid w:val="00A77760"/>
    <w:rsid w:val="00AA4080"/>
    <w:rsid w:val="00AF7585"/>
    <w:rsid w:val="00B12D0F"/>
    <w:rsid w:val="00B37BFB"/>
    <w:rsid w:val="00B43C7E"/>
    <w:rsid w:val="00B45D40"/>
    <w:rsid w:val="00B45E92"/>
    <w:rsid w:val="00B53FEB"/>
    <w:rsid w:val="00B56DCB"/>
    <w:rsid w:val="00B57F40"/>
    <w:rsid w:val="00B77222"/>
    <w:rsid w:val="00B91238"/>
    <w:rsid w:val="00B96F71"/>
    <w:rsid w:val="00BA2F1D"/>
    <w:rsid w:val="00BC1EF1"/>
    <w:rsid w:val="00BD59F9"/>
    <w:rsid w:val="00BE0AF3"/>
    <w:rsid w:val="00C71F8C"/>
    <w:rsid w:val="00C81115"/>
    <w:rsid w:val="00C8788E"/>
    <w:rsid w:val="00C938DD"/>
    <w:rsid w:val="00C9712B"/>
    <w:rsid w:val="00CD6185"/>
    <w:rsid w:val="00CE0DF0"/>
    <w:rsid w:val="00D60F2F"/>
    <w:rsid w:val="00D731C6"/>
    <w:rsid w:val="00DB4AA2"/>
    <w:rsid w:val="00DB74DF"/>
    <w:rsid w:val="00DE4827"/>
    <w:rsid w:val="00DF0979"/>
    <w:rsid w:val="00DF3F2B"/>
    <w:rsid w:val="00E16117"/>
    <w:rsid w:val="00E24CDA"/>
    <w:rsid w:val="00E32D2D"/>
    <w:rsid w:val="00E342FB"/>
    <w:rsid w:val="00E5462A"/>
    <w:rsid w:val="00E814B5"/>
    <w:rsid w:val="00E979DA"/>
    <w:rsid w:val="00EC4028"/>
    <w:rsid w:val="00ED2C66"/>
    <w:rsid w:val="00F33903"/>
    <w:rsid w:val="00F37183"/>
    <w:rsid w:val="00F4627B"/>
    <w:rsid w:val="00F47E09"/>
    <w:rsid w:val="00F74443"/>
    <w:rsid w:val="00F83C92"/>
    <w:rsid w:val="00FB08BD"/>
    <w:rsid w:val="00FE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Penny Cashman</cp:lastModifiedBy>
  <cp:revision>10</cp:revision>
  <cp:lastPrinted>2019-06-12T17:38:00Z</cp:lastPrinted>
  <dcterms:created xsi:type="dcterms:W3CDTF">2019-06-12T17:13:00Z</dcterms:created>
  <dcterms:modified xsi:type="dcterms:W3CDTF">2019-06-13T22:27:00Z</dcterms:modified>
</cp:coreProperties>
</file>