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9722" w14:textId="77777777" w:rsidR="00435F35" w:rsidRDefault="00435F35" w:rsidP="0085464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>
        <w:rPr>
          <w:b/>
          <w:sz w:val="96"/>
          <w:szCs w:val="96"/>
        </w:rPr>
        <w:t>AGENDA</w:t>
      </w:r>
    </w:p>
    <w:p w14:paraId="25F5B06C" w14:textId="77777777" w:rsidR="0046705C" w:rsidRDefault="0046705C" w:rsidP="00BC1EF1">
      <w:pPr>
        <w:jc w:val="center"/>
        <w:rPr>
          <w:b/>
          <w:sz w:val="36"/>
          <w:szCs w:val="36"/>
        </w:rPr>
      </w:pPr>
    </w:p>
    <w:p w14:paraId="5D7DD422" w14:textId="77777777" w:rsidR="00435F35" w:rsidRPr="00C8788E" w:rsidRDefault="00C8788E" w:rsidP="00BC1EF1">
      <w:pPr>
        <w:jc w:val="center"/>
        <w:rPr>
          <w:b/>
          <w:sz w:val="44"/>
          <w:szCs w:val="44"/>
        </w:rPr>
      </w:pP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14:paraId="3F3FFF55" w14:textId="77777777" w:rsidR="00B53FEB" w:rsidRPr="00C8788E" w:rsidRDefault="00B53FEB" w:rsidP="00BC1EF1">
      <w:pPr>
        <w:jc w:val="center"/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>ZONING BOARD OF APPEALS</w:t>
      </w:r>
    </w:p>
    <w:p w14:paraId="153337B3" w14:textId="77777777" w:rsidR="007E521A" w:rsidRDefault="007E521A" w:rsidP="00BC1EF1">
      <w:pPr>
        <w:rPr>
          <w:sz w:val="40"/>
          <w:szCs w:val="40"/>
        </w:rPr>
      </w:pPr>
    </w:p>
    <w:p w14:paraId="68EC7D01" w14:textId="77777777" w:rsidR="00C9712B" w:rsidRDefault="00C9712B" w:rsidP="00BC1EF1">
      <w:pPr>
        <w:rPr>
          <w:b/>
          <w:sz w:val="40"/>
          <w:szCs w:val="40"/>
        </w:rPr>
      </w:pPr>
    </w:p>
    <w:p w14:paraId="53848B4B" w14:textId="0EDA56A0" w:rsidR="00B53FEB" w:rsidRPr="007E521A" w:rsidRDefault="00B12997" w:rsidP="00BC1EF1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 w:rsidR="00583D48">
        <w:rPr>
          <w:b/>
          <w:sz w:val="40"/>
          <w:szCs w:val="40"/>
        </w:rPr>
        <w:t>JUNE</w:t>
      </w:r>
      <w:r w:rsidR="005704EF">
        <w:rPr>
          <w:b/>
          <w:sz w:val="40"/>
          <w:szCs w:val="40"/>
        </w:rPr>
        <w:t xml:space="preserve"> </w:t>
      </w:r>
      <w:r w:rsidR="00186F7E">
        <w:rPr>
          <w:b/>
          <w:sz w:val="40"/>
          <w:szCs w:val="40"/>
        </w:rPr>
        <w:t>1</w:t>
      </w:r>
      <w:r w:rsidR="00583D48">
        <w:rPr>
          <w:b/>
          <w:sz w:val="40"/>
          <w:szCs w:val="40"/>
        </w:rPr>
        <w:t>0</w:t>
      </w:r>
      <w:r w:rsidR="00676BD1">
        <w:rPr>
          <w:b/>
          <w:sz w:val="40"/>
          <w:szCs w:val="40"/>
        </w:rPr>
        <w:t>, 20</w:t>
      </w:r>
      <w:r w:rsidR="006B21C3">
        <w:rPr>
          <w:b/>
          <w:sz w:val="40"/>
          <w:szCs w:val="40"/>
        </w:rPr>
        <w:t>2</w:t>
      </w:r>
      <w:r w:rsidR="000B60CF">
        <w:rPr>
          <w:b/>
          <w:sz w:val="40"/>
          <w:szCs w:val="40"/>
        </w:rPr>
        <w:t>1</w:t>
      </w:r>
    </w:p>
    <w:p w14:paraId="1EE0A6B9" w14:textId="5F2CECEA" w:rsidR="00B53FEB" w:rsidRDefault="00BC1EF1" w:rsidP="00BC1EF1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700133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14:paraId="2B68BEF5" w14:textId="77777777" w:rsidR="001C59A6" w:rsidRDefault="001C59A6">
      <w:pPr>
        <w:rPr>
          <w:b/>
          <w:sz w:val="40"/>
          <w:szCs w:val="40"/>
        </w:rPr>
      </w:pPr>
    </w:p>
    <w:p w14:paraId="7BDD6D0E" w14:textId="77777777" w:rsidR="000B60CF" w:rsidRDefault="000B60CF">
      <w:pPr>
        <w:rPr>
          <w:b/>
          <w:u w:val="single"/>
        </w:rPr>
      </w:pPr>
    </w:p>
    <w:p w14:paraId="7E20E70A" w14:textId="7D1864D1"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5704EF">
        <w:rPr>
          <w:b/>
        </w:rPr>
        <w:t xml:space="preserve"> - </w:t>
      </w:r>
      <w:r w:rsidR="00583D48">
        <w:rPr>
          <w:b/>
        </w:rPr>
        <w:t>MAY</w:t>
      </w:r>
      <w:r w:rsidR="005704EF">
        <w:rPr>
          <w:b/>
        </w:rPr>
        <w:t xml:space="preserve"> </w:t>
      </w:r>
      <w:r w:rsidR="00583D48">
        <w:rPr>
          <w:b/>
        </w:rPr>
        <w:t>13</w:t>
      </w:r>
      <w:r w:rsidRPr="00754789">
        <w:rPr>
          <w:b/>
        </w:rPr>
        <w:t>, 20</w:t>
      </w:r>
      <w:r w:rsidR="00700133">
        <w:rPr>
          <w:b/>
        </w:rPr>
        <w:t>2</w:t>
      </w:r>
      <w:r w:rsidR="007F7EA7">
        <w:rPr>
          <w:b/>
        </w:rPr>
        <w:t>1</w:t>
      </w:r>
    </w:p>
    <w:p w14:paraId="4F4C74BA" w14:textId="77777777"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14:paraId="5CD64A65" w14:textId="77777777" w:rsidR="00BF26CD" w:rsidRDefault="00BF26CD" w:rsidP="00BF26CD">
      <w:pPr>
        <w:ind w:right="-900"/>
        <w:rPr>
          <w:b/>
          <w:u w:val="single"/>
        </w:rPr>
      </w:pPr>
    </w:p>
    <w:p w14:paraId="26E45EC8" w14:textId="077B9F29" w:rsidR="00583D48" w:rsidRDefault="00583D48" w:rsidP="00583D48">
      <w:pPr>
        <w:rPr>
          <w:b/>
        </w:rPr>
      </w:pPr>
      <w:r>
        <w:rPr>
          <w:b/>
          <w:u w:val="single"/>
        </w:rPr>
        <w:t xml:space="preserve">NICHOLAS GALELLA - </w:t>
      </w:r>
      <w:r>
        <w:rPr>
          <w:b/>
        </w:rPr>
        <w:t xml:space="preserve">  </w:t>
      </w:r>
      <w:r>
        <w:rPr>
          <w:b/>
        </w:rPr>
        <w:t>PUBLIC HEARING</w:t>
      </w:r>
      <w:r>
        <w:rPr>
          <w:b/>
        </w:rPr>
        <w:t xml:space="preserve"> FOR A FRONT YARD AREA   </w:t>
      </w:r>
    </w:p>
    <w:p w14:paraId="2214D8BA" w14:textId="77777777" w:rsidR="00583D48" w:rsidRDefault="00583D48" w:rsidP="00583D48">
      <w:pPr>
        <w:ind w:left="2820"/>
        <w:rPr>
          <w:b/>
        </w:rPr>
      </w:pPr>
      <w:r>
        <w:rPr>
          <w:b/>
        </w:rPr>
        <w:t xml:space="preserve">VARIANCE REQUEST </w:t>
      </w:r>
      <w:proofErr w:type="gramStart"/>
      <w:r>
        <w:rPr>
          <w:b/>
        </w:rPr>
        <w:t>FOR  INSTALLED</w:t>
      </w:r>
      <w:proofErr w:type="gramEnd"/>
      <w:r>
        <w:rPr>
          <w:b/>
        </w:rPr>
        <w:t xml:space="preserve"> GROUND MOUNT              SOLAR PANELS.                                                                                                                                                                                     </w:t>
      </w:r>
    </w:p>
    <w:p w14:paraId="14CB28A5" w14:textId="77777777" w:rsidR="00583D48" w:rsidRPr="00C36322" w:rsidRDefault="00583D48" w:rsidP="00583D48">
      <w:pPr>
        <w:ind w:right="-900"/>
        <w:rPr>
          <w:b/>
        </w:rPr>
      </w:pPr>
    </w:p>
    <w:p w14:paraId="50E309F2" w14:textId="77777777" w:rsidR="00583D48" w:rsidRDefault="00583D48" w:rsidP="00583D48">
      <w:pPr>
        <w:ind w:right="-900"/>
        <w:rPr>
          <w:b/>
        </w:rPr>
      </w:pPr>
      <w:r>
        <w:rPr>
          <w:b/>
          <w:u w:val="single"/>
        </w:rPr>
        <w:t>LOCATION:</w:t>
      </w:r>
      <w:r>
        <w:rPr>
          <w:b/>
        </w:rPr>
        <w:t xml:space="preserve">     17 SUNRISE DR.  MILTON, NY  12547</w:t>
      </w:r>
    </w:p>
    <w:p w14:paraId="4326D46B" w14:textId="3101781C"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</w:t>
      </w:r>
    </w:p>
    <w:p w14:paraId="35A7FDE4" w14:textId="77777777" w:rsidR="00406F2F" w:rsidRDefault="00406F2F" w:rsidP="00406F2F">
      <w:pPr>
        <w:ind w:right="-900"/>
        <w:rPr>
          <w:b/>
          <w:u w:val="single"/>
        </w:rPr>
      </w:pPr>
    </w:p>
    <w:p w14:paraId="0D668D24" w14:textId="3241523B" w:rsidR="00C36322" w:rsidRDefault="00C36322" w:rsidP="002C1485">
      <w:pPr>
        <w:ind w:right="-900"/>
        <w:rPr>
          <w:b/>
        </w:rPr>
      </w:pPr>
    </w:p>
    <w:p w14:paraId="0EFC6519" w14:textId="40407D36" w:rsidR="00C36322" w:rsidRPr="00C36322" w:rsidRDefault="00C36322" w:rsidP="00BF26CD">
      <w:pPr>
        <w:ind w:right="-900"/>
        <w:rPr>
          <w:b/>
        </w:rPr>
      </w:pPr>
      <w:r>
        <w:rPr>
          <w:b/>
          <w:u w:val="single"/>
        </w:rPr>
        <w:t xml:space="preserve">MICHAEL GWILLIAM </w:t>
      </w:r>
      <w:r>
        <w:rPr>
          <w:b/>
        </w:rPr>
        <w:t xml:space="preserve">– WORKSHOP MEETING </w:t>
      </w:r>
      <w:r w:rsidR="00BF26CD">
        <w:rPr>
          <w:b/>
        </w:rPr>
        <w:t xml:space="preserve">CONTINUATION </w:t>
      </w:r>
      <w:r>
        <w:rPr>
          <w:b/>
        </w:rPr>
        <w:t>FOR A FRONT YARD ARE</w:t>
      </w:r>
      <w:r w:rsidR="00BF26CD">
        <w:rPr>
          <w:b/>
        </w:rPr>
        <w:t>A</w:t>
      </w:r>
      <w:r>
        <w:rPr>
          <w:b/>
        </w:rPr>
        <w:t xml:space="preserve">                               </w:t>
      </w:r>
    </w:p>
    <w:p w14:paraId="72B7BF79" w14:textId="6DB5E863" w:rsidR="00C36322" w:rsidRDefault="00C36322" w:rsidP="002C1485">
      <w:pPr>
        <w:ind w:right="-900"/>
        <w:rPr>
          <w:b/>
        </w:rPr>
      </w:pPr>
      <w:r>
        <w:rPr>
          <w:b/>
        </w:rPr>
        <w:t xml:space="preserve">                                               </w:t>
      </w:r>
      <w:r w:rsidR="00BF26CD">
        <w:rPr>
          <w:b/>
        </w:rPr>
        <w:t xml:space="preserve">VARIANCE </w:t>
      </w:r>
      <w:r>
        <w:rPr>
          <w:b/>
        </w:rPr>
        <w:t>REQUEST FOR AN EXISTING ACCE</w:t>
      </w:r>
      <w:r w:rsidR="00497390">
        <w:rPr>
          <w:b/>
        </w:rPr>
        <w:t>SSORY STRUCTURE.</w:t>
      </w:r>
    </w:p>
    <w:p w14:paraId="244C02DD" w14:textId="1316A324" w:rsidR="00497390" w:rsidRDefault="00497390" w:rsidP="002C1485">
      <w:pPr>
        <w:ind w:right="-900"/>
        <w:rPr>
          <w:b/>
        </w:rPr>
      </w:pPr>
    </w:p>
    <w:p w14:paraId="667D6129" w14:textId="4369D316" w:rsidR="00497390" w:rsidRDefault="00497390" w:rsidP="002C1485">
      <w:pPr>
        <w:ind w:right="-900"/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 – 512 MILTON TPKE.  MILTON, NY  12547</w:t>
      </w:r>
    </w:p>
    <w:p w14:paraId="072D88EB" w14:textId="78EA4103" w:rsidR="00497390" w:rsidRDefault="00497390" w:rsidP="002C1485">
      <w:pPr>
        <w:ind w:right="-900"/>
        <w:rPr>
          <w:b/>
        </w:rPr>
      </w:pPr>
    </w:p>
    <w:p w14:paraId="06A9A84C" w14:textId="77777777" w:rsidR="00497390" w:rsidRDefault="00497390" w:rsidP="002C1485">
      <w:pPr>
        <w:ind w:right="-900"/>
        <w:rPr>
          <w:b/>
          <w:u w:val="single"/>
        </w:rPr>
      </w:pPr>
    </w:p>
    <w:p w14:paraId="7C21D1A6" w14:textId="77777777" w:rsidR="00FC071C" w:rsidRDefault="00FC071C" w:rsidP="00FC071C">
      <w:pPr>
        <w:rPr>
          <w:b/>
          <w:u w:val="single"/>
        </w:rPr>
      </w:pPr>
    </w:p>
    <w:p w14:paraId="730BA982" w14:textId="77777777" w:rsidR="00FC071C" w:rsidRDefault="00FC071C" w:rsidP="00FC071C">
      <w:pPr>
        <w:ind w:right="-900"/>
        <w:rPr>
          <w:b/>
          <w:u w:val="single"/>
        </w:rPr>
      </w:pPr>
    </w:p>
    <w:p w14:paraId="4CAB4A9D" w14:textId="77777777" w:rsidR="00C36322" w:rsidRPr="00D24F66" w:rsidRDefault="00C36322" w:rsidP="002C1485">
      <w:pPr>
        <w:ind w:right="-900"/>
        <w:rPr>
          <w:b/>
        </w:rPr>
      </w:pPr>
    </w:p>
    <w:p w14:paraId="41FC6B55" w14:textId="77777777" w:rsidR="00D3620D" w:rsidRDefault="00D3620D" w:rsidP="002C1485">
      <w:pPr>
        <w:ind w:right="-900"/>
        <w:rPr>
          <w:b/>
        </w:rPr>
      </w:pPr>
    </w:p>
    <w:p w14:paraId="05DACB00" w14:textId="77777777" w:rsidR="00D3620D" w:rsidRDefault="00D3620D" w:rsidP="00D3620D">
      <w:pPr>
        <w:ind w:left="1440" w:right="-900" w:firstLine="720"/>
        <w:rPr>
          <w:b/>
        </w:rPr>
      </w:pPr>
    </w:p>
    <w:p w14:paraId="18CACA03" w14:textId="56D666C2" w:rsidR="00B53FEB" w:rsidRPr="00D242E2" w:rsidRDefault="00A02790" w:rsidP="00E60263">
      <w:pPr>
        <w:ind w:left="1440" w:right="-900" w:firstLine="720"/>
        <w:rPr>
          <w:b/>
        </w:rPr>
      </w:pPr>
      <w:r>
        <w:rPr>
          <w:b/>
        </w:rPr>
        <w:t>NEXT SCH</w:t>
      </w:r>
      <w:r w:rsidR="005704EF">
        <w:rPr>
          <w:b/>
        </w:rPr>
        <w:t>EDULED MEETING</w:t>
      </w:r>
      <w:r w:rsidR="00D3620D">
        <w:rPr>
          <w:b/>
        </w:rPr>
        <w:t xml:space="preserve"> </w:t>
      </w:r>
      <w:r w:rsidR="007173AC">
        <w:rPr>
          <w:b/>
        </w:rPr>
        <w:t>J</w:t>
      </w:r>
      <w:r w:rsidR="00583D48">
        <w:rPr>
          <w:b/>
        </w:rPr>
        <w:t>ULY</w:t>
      </w:r>
      <w:r w:rsidR="00D3620D">
        <w:rPr>
          <w:b/>
        </w:rPr>
        <w:t xml:space="preserve"> </w:t>
      </w:r>
      <w:r w:rsidR="00583D48">
        <w:rPr>
          <w:b/>
        </w:rPr>
        <w:t>8</w:t>
      </w:r>
      <w:r w:rsidR="006D7644">
        <w:rPr>
          <w:b/>
        </w:rPr>
        <w:t>, 20</w:t>
      </w:r>
      <w:r w:rsidR="00D34F3A">
        <w:rPr>
          <w:b/>
        </w:rPr>
        <w:t>2</w:t>
      </w:r>
      <w:r w:rsidR="00A47950">
        <w:rPr>
          <w:b/>
        </w:rPr>
        <w:t>1</w:t>
      </w:r>
    </w:p>
    <w:sectPr w:rsidR="00B53FEB" w:rsidRPr="00D242E2" w:rsidSect="00B37B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 w15:restartNumberingAfterBreak="0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B"/>
    <w:rsid w:val="00036069"/>
    <w:rsid w:val="00045A1F"/>
    <w:rsid w:val="00055EB5"/>
    <w:rsid w:val="00060937"/>
    <w:rsid w:val="00084D86"/>
    <w:rsid w:val="00097ECD"/>
    <w:rsid w:val="000B60CF"/>
    <w:rsid w:val="000B7726"/>
    <w:rsid w:val="000C1FCF"/>
    <w:rsid w:val="000D4DF0"/>
    <w:rsid w:val="000D6CAE"/>
    <w:rsid w:val="000E0F1C"/>
    <w:rsid w:val="001055D9"/>
    <w:rsid w:val="0013793F"/>
    <w:rsid w:val="001612C3"/>
    <w:rsid w:val="00186F7E"/>
    <w:rsid w:val="00191D3E"/>
    <w:rsid w:val="001C59A6"/>
    <w:rsid w:val="00202842"/>
    <w:rsid w:val="002332DE"/>
    <w:rsid w:val="00260A89"/>
    <w:rsid w:val="00276F06"/>
    <w:rsid w:val="002B63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A7AD0"/>
    <w:rsid w:val="003B41AC"/>
    <w:rsid w:val="003C0185"/>
    <w:rsid w:val="003C2F1A"/>
    <w:rsid w:val="003E5A32"/>
    <w:rsid w:val="003F29C9"/>
    <w:rsid w:val="00406295"/>
    <w:rsid w:val="00406F2F"/>
    <w:rsid w:val="0040701D"/>
    <w:rsid w:val="00420768"/>
    <w:rsid w:val="00421CC4"/>
    <w:rsid w:val="0042409F"/>
    <w:rsid w:val="00425A7D"/>
    <w:rsid w:val="00435F35"/>
    <w:rsid w:val="00454024"/>
    <w:rsid w:val="00466AE9"/>
    <w:rsid w:val="0046705C"/>
    <w:rsid w:val="00493808"/>
    <w:rsid w:val="00497390"/>
    <w:rsid w:val="004A7E2B"/>
    <w:rsid w:val="004B02E2"/>
    <w:rsid w:val="004C232E"/>
    <w:rsid w:val="004E6747"/>
    <w:rsid w:val="005049FD"/>
    <w:rsid w:val="00510EE7"/>
    <w:rsid w:val="0053721A"/>
    <w:rsid w:val="005704EF"/>
    <w:rsid w:val="00582C4A"/>
    <w:rsid w:val="00583D48"/>
    <w:rsid w:val="00584200"/>
    <w:rsid w:val="005925CC"/>
    <w:rsid w:val="005B2E34"/>
    <w:rsid w:val="005B42D2"/>
    <w:rsid w:val="0061575D"/>
    <w:rsid w:val="0061675C"/>
    <w:rsid w:val="0065498D"/>
    <w:rsid w:val="00660C66"/>
    <w:rsid w:val="00676BD1"/>
    <w:rsid w:val="00691EC3"/>
    <w:rsid w:val="006A5B4F"/>
    <w:rsid w:val="006B0702"/>
    <w:rsid w:val="006B21C3"/>
    <w:rsid w:val="006D17DB"/>
    <w:rsid w:val="006D752B"/>
    <w:rsid w:val="006D7644"/>
    <w:rsid w:val="006F4CA6"/>
    <w:rsid w:val="00700133"/>
    <w:rsid w:val="0070619B"/>
    <w:rsid w:val="007173AC"/>
    <w:rsid w:val="00744D32"/>
    <w:rsid w:val="00754789"/>
    <w:rsid w:val="00761371"/>
    <w:rsid w:val="00772441"/>
    <w:rsid w:val="00777238"/>
    <w:rsid w:val="00781E4C"/>
    <w:rsid w:val="0079707A"/>
    <w:rsid w:val="007B3499"/>
    <w:rsid w:val="007C29A5"/>
    <w:rsid w:val="007E521A"/>
    <w:rsid w:val="007E77D2"/>
    <w:rsid w:val="007F1F44"/>
    <w:rsid w:val="007F5F3F"/>
    <w:rsid w:val="007F7EA7"/>
    <w:rsid w:val="008029EC"/>
    <w:rsid w:val="00803E38"/>
    <w:rsid w:val="0081003E"/>
    <w:rsid w:val="00812333"/>
    <w:rsid w:val="008332ED"/>
    <w:rsid w:val="00854644"/>
    <w:rsid w:val="00860AAC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64BBC"/>
    <w:rsid w:val="009771BA"/>
    <w:rsid w:val="009A0872"/>
    <w:rsid w:val="009A4DE4"/>
    <w:rsid w:val="009A7028"/>
    <w:rsid w:val="009B3011"/>
    <w:rsid w:val="009E16FE"/>
    <w:rsid w:val="009F2A90"/>
    <w:rsid w:val="009F5C50"/>
    <w:rsid w:val="00A02790"/>
    <w:rsid w:val="00A14A6F"/>
    <w:rsid w:val="00A14AD5"/>
    <w:rsid w:val="00A16FE4"/>
    <w:rsid w:val="00A47950"/>
    <w:rsid w:val="00A6506A"/>
    <w:rsid w:val="00A71576"/>
    <w:rsid w:val="00AF7585"/>
    <w:rsid w:val="00B12997"/>
    <w:rsid w:val="00B12D0F"/>
    <w:rsid w:val="00B37BFB"/>
    <w:rsid w:val="00B43C7E"/>
    <w:rsid w:val="00B45D40"/>
    <w:rsid w:val="00B45E92"/>
    <w:rsid w:val="00B53FEB"/>
    <w:rsid w:val="00B56DCB"/>
    <w:rsid w:val="00B57F40"/>
    <w:rsid w:val="00B77222"/>
    <w:rsid w:val="00B93E95"/>
    <w:rsid w:val="00B96F71"/>
    <w:rsid w:val="00BA2E83"/>
    <w:rsid w:val="00BA2F1D"/>
    <w:rsid w:val="00BC1EF1"/>
    <w:rsid w:val="00BD59F9"/>
    <w:rsid w:val="00BE0AF3"/>
    <w:rsid w:val="00BF26CD"/>
    <w:rsid w:val="00C36322"/>
    <w:rsid w:val="00C67260"/>
    <w:rsid w:val="00C71F8C"/>
    <w:rsid w:val="00C81115"/>
    <w:rsid w:val="00C8788E"/>
    <w:rsid w:val="00C938DD"/>
    <w:rsid w:val="00C9712B"/>
    <w:rsid w:val="00CD6185"/>
    <w:rsid w:val="00CE0DF0"/>
    <w:rsid w:val="00D242E2"/>
    <w:rsid w:val="00D24F66"/>
    <w:rsid w:val="00D3018C"/>
    <w:rsid w:val="00D34F3A"/>
    <w:rsid w:val="00D3620D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308E"/>
    <w:rsid w:val="00E342FB"/>
    <w:rsid w:val="00E5462A"/>
    <w:rsid w:val="00E60263"/>
    <w:rsid w:val="00E979DA"/>
    <w:rsid w:val="00EA13D7"/>
    <w:rsid w:val="00EC4028"/>
    <w:rsid w:val="00ED2C66"/>
    <w:rsid w:val="00F33903"/>
    <w:rsid w:val="00F37183"/>
    <w:rsid w:val="00F4627B"/>
    <w:rsid w:val="00F47E09"/>
    <w:rsid w:val="00F74443"/>
    <w:rsid w:val="00F83C92"/>
    <w:rsid w:val="00FA4369"/>
    <w:rsid w:val="00FB08BD"/>
    <w:rsid w:val="00FC071C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DF293A"/>
  <w15:docId w15:val="{A6EA17B0-0372-4AF0-BAAE-269B7BF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Marlborough-1</cp:lastModifiedBy>
  <cp:revision>3</cp:revision>
  <cp:lastPrinted>2021-04-01T14:07:00Z</cp:lastPrinted>
  <dcterms:created xsi:type="dcterms:W3CDTF">2021-06-03T17:42:00Z</dcterms:created>
  <dcterms:modified xsi:type="dcterms:W3CDTF">2021-06-03T17:45:00Z</dcterms:modified>
</cp:coreProperties>
</file>